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4C" w:rsidRPr="00C45B4C" w:rsidRDefault="00C45B4C" w:rsidP="00C45B4C">
      <w:pPr>
        <w:shd w:val="clear" w:color="auto" w:fill="FFFFFF"/>
        <w:spacing w:before="150" w:after="150" w:line="240" w:lineRule="auto"/>
        <w:ind w:left="450" w:right="450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bookmarkStart w:id="0" w:name="n118"/>
      <w:bookmarkEnd w:id="0"/>
      <w:r w:rsidRPr="00C45B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Д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ода</w:t>
      </w:r>
      <w:r w:rsidRPr="00C45B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ток № 2</w:t>
      </w:r>
    </w:p>
    <w:p w:rsidR="00643093" w:rsidRPr="00643093" w:rsidRDefault="00643093" w:rsidP="0064309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0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ІНФОРМАЦІЙНА КАРТКА</w:t>
      </w:r>
      <w:r w:rsidRPr="0064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6430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ліцензіата</w:t>
      </w:r>
      <w:proofErr w:type="spellEnd"/>
      <w:r w:rsidRPr="006430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6430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інвестиційної</w:t>
      </w:r>
      <w:proofErr w:type="spellEnd"/>
      <w:r w:rsidRPr="006430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6430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програми</w:t>
      </w:r>
      <w:proofErr w:type="spellEnd"/>
      <w:r w:rsidRPr="0064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430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</w:t>
      </w:r>
      <w:r w:rsidR="000408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2021-2022 роки</w:t>
      </w:r>
      <w:r w:rsidRPr="0064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4309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(строк)</w:t>
      </w:r>
    </w:p>
    <w:p w:rsidR="00643093" w:rsidRPr="00643093" w:rsidRDefault="000408FB" w:rsidP="0064309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n120"/>
      <w:bookmarkEnd w:id="1"/>
      <w:proofErr w:type="spellStart"/>
      <w:r w:rsidRPr="000408F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uk-UA" w:eastAsia="ru-RU"/>
        </w:rPr>
        <w:t>Кузнецовське</w:t>
      </w:r>
      <w:proofErr w:type="spellEnd"/>
      <w:r w:rsidRPr="000408F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uk-UA" w:eastAsia="ru-RU"/>
        </w:rPr>
        <w:t xml:space="preserve"> міське комунальне підприємство</w:t>
      </w:r>
      <w:r w:rsidR="00643093" w:rsidRPr="000408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643093" w:rsidRPr="00643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spellStart"/>
      <w:r w:rsidR="00643093" w:rsidRPr="00643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найменування</w:t>
      </w:r>
      <w:proofErr w:type="spellEnd"/>
      <w:r w:rsidR="00643093" w:rsidRPr="00643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643093" w:rsidRPr="00643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ліцензіата</w:t>
      </w:r>
      <w:proofErr w:type="spellEnd"/>
      <w:r w:rsidR="00643093" w:rsidRPr="00643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643093" w:rsidRPr="00643093" w:rsidRDefault="00643093" w:rsidP="0064309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n121"/>
      <w:bookmarkEnd w:id="2"/>
      <w:r w:rsidRPr="006430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ЗАГАЛЬНА ІНФОРМАЦІЯ ПРО ЛІЦЕНЗІАТА</w:t>
      </w:r>
    </w:p>
    <w:tbl>
      <w:tblPr>
        <w:tblW w:w="499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4"/>
        <w:gridCol w:w="3773"/>
      </w:tblGrid>
      <w:tr w:rsidR="00643093" w:rsidRPr="00643093" w:rsidTr="008F620C">
        <w:trPr>
          <w:trHeight w:val="60"/>
        </w:trPr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122"/>
            <w:bookmarkEnd w:id="3"/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ліцензіата</w:t>
            </w:r>
            <w:proofErr w:type="spellEnd"/>
          </w:p>
        </w:tc>
        <w:tc>
          <w:tcPr>
            <w:tcW w:w="3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8A046F" w:rsidRDefault="008A046F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Кузнецовське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міське комунальне підприємство</w:t>
            </w:r>
          </w:p>
        </w:tc>
      </w:tr>
      <w:tr w:rsidR="00643093" w:rsidRPr="00643093" w:rsidTr="008F620C">
        <w:trPr>
          <w:trHeight w:val="60"/>
        </w:trPr>
        <w:tc>
          <w:tcPr>
            <w:tcW w:w="6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заснування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8A046F" w:rsidRDefault="008A046F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1999</w:t>
            </w:r>
          </w:p>
        </w:tc>
      </w:tr>
      <w:tr w:rsidR="00643093" w:rsidRPr="00643093" w:rsidTr="008F620C">
        <w:trPr>
          <w:trHeight w:val="60"/>
        </w:trPr>
        <w:tc>
          <w:tcPr>
            <w:tcW w:w="6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8A046F" w:rsidRDefault="008A046F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</w:t>
            </w:r>
          </w:p>
        </w:tc>
      </w:tr>
      <w:tr w:rsidR="00643093" w:rsidRPr="00643093" w:rsidTr="008F620C">
        <w:trPr>
          <w:trHeight w:val="60"/>
        </w:trPr>
        <w:tc>
          <w:tcPr>
            <w:tcW w:w="6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="008A04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знаходження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8A046F" w:rsidRDefault="008A046F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34400, Рівненська область,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майдан Незалежності, 2</w:t>
            </w:r>
          </w:p>
        </w:tc>
      </w:tr>
      <w:tr w:rsidR="00643093" w:rsidRPr="00643093" w:rsidTr="008F620C">
        <w:trPr>
          <w:trHeight w:val="60"/>
        </w:trPr>
        <w:tc>
          <w:tcPr>
            <w:tcW w:w="6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за ЄДРПОУ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8A046F" w:rsidRDefault="008A046F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30536302</w:t>
            </w:r>
          </w:p>
        </w:tc>
      </w:tr>
      <w:tr w:rsidR="00643093" w:rsidRPr="00643093" w:rsidTr="008F620C">
        <w:trPr>
          <w:trHeight w:val="60"/>
        </w:trPr>
        <w:tc>
          <w:tcPr>
            <w:tcW w:w="6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посадової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ліцензіата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посада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8A046F" w:rsidRDefault="008A046F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Юрій ТРАЧУК</w:t>
            </w:r>
          </w:p>
        </w:tc>
      </w:tr>
      <w:tr w:rsidR="00643093" w:rsidRPr="008A046F" w:rsidTr="008F620C">
        <w:trPr>
          <w:trHeight w:val="60"/>
        </w:trPr>
        <w:tc>
          <w:tcPr>
            <w:tcW w:w="6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факс, </w:t>
            </w:r>
            <w:proofErr w:type="gram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Default="008A046F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Тел.03636-2-38-65;</w:t>
            </w:r>
          </w:p>
          <w:p w:rsidR="008A046F" w:rsidRPr="008A046F" w:rsidRDefault="008A046F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A04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A04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kuzn</w:t>
            </w:r>
            <w:proofErr w:type="spellEnd"/>
            <w:r w:rsidRPr="008A04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mkp</w:t>
            </w:r>
            <w:proofErr w:type="spellEnd"/>
            <w:r w:rsidRPr="008A04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ukr</w:t>
            </w:r>
            <w:proofErr w:type="spellEnd"/>
            <w:r w:rsidRPr="008A04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</w:p>
        </w:tc>
      </w:tr>
      <w:tr w:rsidR="00643093" w:rsidRPr="00643093" w:rsidTr="008F620C">
        <w:trPr>
          <w:trHeight w:val="60"/>
        </w:trPr>
        <w:tc>
          <w:tcPr>
            <w:tcW w:w="6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Ліцензія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</w:t>
            </w:r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(№, дата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видачі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строк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DC6201" w:rsidRDefault="00DC6201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№466705 від 13.04.2011р., термін дії безстроковий</w:t>
            </w:r>
          </w:p>
        </w:tc>
      </w:tr>
      <w:tr w:rsidR="00643093" w:rsidRPr="00643093" w:rsidTr="008F620C">
        <w:trPr>
          <w:trHeight w:val="60"/>
        </w:trPr>
        <w:tc>
          <w:tcPr>
            <w:tcW w:w="6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Ліцензія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</w:t>
            </w:r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(№, дата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видачі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строк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8A046F" w:rsidRDefault="00643093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93" w:rsidRPr="00643093" w:rsidTr="008F620C">
        <w:trPr>
          <w:trHeight w:val="60"/>
        </w:trPr>
        <w:tc>
          <w:tcPr>
            <w:tcW w:w="6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Статутний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ліцензіата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тис</w:t>
            </w:r>
            <w:proofErr w:type="gram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8A046F" w:rsidRDefault="008A046F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52 915,17</w:t>
            </w:r>
          </w:p>
        </w:tc>
      </w:tr>
      <w:tr w:rsidR="00643093" w:rsidRPr="00643093" w:rsidTr="008F620C">
        <w:trPr>
          <w:trHeight w:val="60"/>
        </w:trPr>
        <w:tc>
          <w:tcPr>
            <w:tcW w:w="6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активів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тис</w:t>
            </w:r>
            <w:proofErr w:type="gram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8A046F" w:rsidRDefault="008A046F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3 227 386,74</w:t>
            </w:r>
          </w:p>
        </w:tc>
      </w:tr>
      <w:tr w:rsidR="00643093" w:rsidRPr="00643093" w:rsidTr="008F620C">
        <w:trPr>
          <w:trHeight w:val="60"/>
        </w:trPr>
        <w:tc>
          <w:tcPr>
            <w:tcW w:w="6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Амортизаційні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останній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тис</w:t>
            </w:r>
            <w:proofErr w:type="gram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3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C6201" w:rsidRDefault="00DC6201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дільниці водопостачання: 206,45</w:t>
            </w:r>
          </w:p>
          <w:p w:rsidR="00643093" w:rsidRPr="00DC6201" w:rsidRDefault="00DC6201" w:rsidP="00DC62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 дільниці водовідведення: </w:t>
            </w:r>
            <w:r w:rsidR="00F511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464,62</w:t>
            </w:r>
          </w:p>
        </w:tc>
      </w:tr>
      <w:tr w:rsidR="00643093" w:rsidRPr="00643093" w:rsidTr="008F620C">
        <w:trPr>
          <w:trHeight w:val="60"/>
        </w:trPr>
        <w:tc>
          <w:tcPr>
            <w:tcW w:w="6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сплати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обов’язкових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платежів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8A046F" w:rsidRDefault="00643093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B4C" w:rsidRDefault="00C45B4C" w:rsidP="0064309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bookmarkStart w:id="4" w:name="n123"/>
      <w:bookmarkEnd w:id="4"/>
    </w:p>
    <w:p w:rsidR="00C45B4C" w:rsidRDefault="00C45B4C" w:rsidP="0064309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F620C" w:rsidRDefault="008F620C" w:rsidP="0064309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F620C" w:rsidRDefault="008F620C" w:rsidP="0064309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643093" w:rsidRPr="00643093" w:rsidRDefault="00643093" w:rsidP="0064309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0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 ЗАГАЛЬНА ІНФОРМАЦІЯ ПРО ІНВЕСТИЦІЙНУ ПРОГРАМУ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4822"/>
      </w:tblGrid>
      <w:tr w:rsidR="00643093" w:rsidRPr="00643093" w:rsidTr="00643093">
        <w:trPr>
          <w:trHeight w:val="31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n124"/>
            <w:bookmarkEnd w:id="5"/>
            <w:proofErr w:type="spellStart"/>
            <w:proofErr w:type="gram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інвестиційної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3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93" w:rsidRPr="00643093" w:rsidTr="00643093">
        <w:trPr>
          <w:trHeight w:val="6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Строки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інвестиційної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F511C0" w:rsidRDefault="00241607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1.07</w:t>
            </w:r>
            <w:r w:rsidR="00DC4E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.2021р. по 31.07</w:t>
            </w:r>
            <w:bookmarkStart w:id="6" w:name="_GoBack"/>
            <w:bookmarkEnd w:id="6"/>
            <w:r w:rsidR="00F511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.2022р.</w:t>
            </w:r>
          </w:p>
        </w:tc>
      </w:tr>
      <w:tr w:rsidR="00643093" w:rsidRPr="00643093" w:rsidTr="00643093">
        <w:trPr>
          <w:trHeight w:val="6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якому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етапі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зазначених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інвестиційній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програмі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ліцензіат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знаходиться</w:t>
            </w:r>
            <w:proofErr w:type="spellEnd"/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F511C0" w:rsidRDefault="00F511C0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Наявність законодавчих актів, комерційних пропозицій, кошторисів.</w:t>
            </w:r>
          </w:p>
        </w:tc>
      </w:tr>
      <w:tr w:rsidR="00643093" w:rsidRPr="00643093" w:rsidTr="00643093">
        <w:trPr>
          <w:trHeight w:val="60"/>
        </w:trPr>
        <w:tc>
          <w:tcPr>
            <w:tcW w:w="3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Головні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етапи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інвестиційної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F511C0" w:rsidRDefault="00F511C0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робіт</w:t>
            </w:r>
          </w:p>
        </w:tc>
      </w:tr>
    </w:tbl>
    <w:p w:rsidR="00643093" w:rsidRPr="00643093" w:rsidRDefault="00643093" w:rsidP="0064309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n125"/>
      <w:bookmarkEnd w:id="7"/>
      <w:r w:rsidRPr="006430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ВІДОМОСТІ ПРО ІНВЕСТИЦІЇ ЗА ІНВЕСТИЦІЙНОЮ ПРОГРАМОЮ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4"/>
        <w:gridCol w:w="2619"/>
      </w:tblGrid>
      <w:tr w:rsidR="00643093" w:rsidRPr="00643093" w:rsidTr="00643093">
        <w:trPr>
          <w:trHeight w:val="6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n126"/>
            <w:bookmarkEnd w:id="8"/>
            <w:proofErr w:type="spellStart"/>
            <w:r w:rsidRPr="0064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обсяг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інвестицій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тис</w:t>
            </w:r>
            <w:proofErr w:type="gramStart"/>
            <w:r w:rsidRPr="0064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4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643093" w:rsidRPr="00643093" w:rsidTr="00241607">
        <w:trPr>
          <w:trHeight w:val="868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="00492D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дільниця водопостачання</w:t>
            </w:r>
          </w:p>
          <w:p w:rsidR="00492D66" w:rsidRPr="00492D66" w:rsidRDefault="00492D66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дільниця водовідведення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2D66" w:rsidRDefault="00492D66" w:rsidP="008F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1607" w:rsidRDefault="00241607" w:rsidP="008F62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206,45</w:t>
            </w:r>
          </w:p>
          <w:p w:rsidR="00241607" w:rsidRPr="00492D66" w:rsidRDefault="00210F65" w:rsidP="008F62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464,86</w:t>
            </w:r>
          </w:p>
        </w:tc>
      </w:tr>
      <w:tr w:rsidR="00643093" w:rsidRPr="00643093" w:rsidTr="00643093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позичкові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643093" w:rsidRPr="00643093" w:rsidTr="00643093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залучені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643093" w:rsidRPr="00643093" w:rsidTr="00643093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бюджетні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643093" w:rsidRPr="00643093" w:rsidTr="00643093">
        <w:trPr>
          <w:trHeight w:val="60"/>
        </w:trPr>
        <w:tc>
          <w:tcPr>
            <w:tcW w:w="76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Напрямки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інвестицій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(у %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обсягу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643093" w:rsidRPr="00643093" w:rsidTr="00643093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зниження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питомих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ресурсі</w:t>
            </w:r>
            <w:proofErr w:type="gram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8F620C" w:rsidRDefault="008F620C" w:rsidP="008F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31%</w:t>
            </w:r>
          </w:p>
        </w:tc>
      </w:tr>
      <w:tr w:rsidR="00643093" w:rsidRPr="00643093" w:rsidTr="00643093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технологічного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іку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ресурсів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8F620C" w:rsidRDefault="008F620C" w:rsidP="008F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16%</w:t>
            </w:r>
          </w:p>
        </w:tc>
      </w:tr>
      <w:tr w:rsidR="00643093" w:rsidRPr="00643093" w:rsidTr="00643093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зменшення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обсягу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 </w:t>
            </w:r>
            <w:proofErr w:type="gram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технологічні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643093" w:rsidRPr="00643093" w:rsidTr="00643093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ідвищення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643093" w:rsidRPr="00643093" w:rsidTr="00643093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643093" w:rsidRPr="00643093" w:rsidTr="00643093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модернізації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</w:t>
            </w:r>
            <w:proofErr w:type="gram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транспортних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спеціалізованого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643093" w:rsidRPr="00643093" w:rsidTr="00643093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ідвищення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екологічної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навколишнього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8F620C" w:rsidRDefault="008F620C" w:rsidP="008F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53%</w:t>
            </w:r>
          </w:p>
        </w:tc>
      </w:tr>
      <w:tr w:rsidR="00643093" w:rsidRPr="00643093" w:rsidTr="00643093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</w:tbl>
    <w:p w:rsidR="00643093" w:rsidRPr="00643093" w:rsidRDefault="00643093" w:rsidP="0064309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n127"/>
      <w:bookmarkEnd w:id="9"/>
      <w:r w:rsidRPr="006430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4. ОЦІНКА ЕКОНОМІЧНОЇ ЕФЕКТИВНОСТІ ІНВЕСТИЦІЙНОЇ ПРОГРАМИ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"/>
        <w:gridCol w:w="2860"/>
        <w:gridCol w:w="2960"/>
        <w:gridCol w:w="430"/>
        <w:gridCol w:w="2232"/>
        <w:gridCol w:w="1422"/>
      </w:tblGrid>
      <w:tr w:rsidR="00643093" w:rsidRPr="00643093" w:rsidTr="00C45B4C">
        <w:trPr>
          <w:gridBefore w:val="1"/>
          <w:gridAfter w:val="1"/>
          <w:wBefore w:w="46" w:type="dxa"/>
          <w:wAfter w:w="1341" w:type="dxa"/>
          <w:trHeight w:val="270"/>
        </w:trPr>
        <w:tc>
          <w:tcPr>
            <w:tcW w:w="5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n128"/>
            <w:bookmarkEnd w:id="10"/>
            <w:proofErr w:type="gram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</w:t>
            </w:r>
            <w:proofErr w:type="gram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приведена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93" w:rsidRPr="00643093" w:rsidTr="00C45B4C">
        <w:trPr>
          <w:gridBefore w:val="1"/>
          <w:gridAfter w:val="1"/>
          <w:wBefore w:w="46" w:type="dxa"/>
          <w:wAfter w:w="1341" w:type="dxa"/>
          <w:trHeight w:val="270"/>
        </w:trPr>
        <w:tc>
          <w:tcPr>
            <w:tcW w:w="58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Внутрішня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дохідності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93" w:rsidRPr="00643093" w:rsidTr="00C45B4C">
        <w:trPr>
          <w:gridBefore w:val="1"/>
          <w:gridAfter w:val="1"/>
          <w:wBefore w:w="46" w:type="dxa"/>
          <w:wAfter w:w="1341" w:type="dxa"/>
          <w:trHeight w:val="270"/>
        </w:trPr>
        <w:tc>
          <w:tcPr>
            <w:tcW w:w="58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Дисконтований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окупності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93" w:rsidRPr="00643093" w:rsidTr="00C45B4C">
        <w:trPr>
          <w:gridBefore w:val="1"/>
          <w:gridAfter w:val="1"/>
          <w:wBefore w:w="46" w:type="dxa"/>
          <w:wAfter w:w="1341" w:type="dxa"/>
          <w:trHeight w:val="270"/>
        </w:trPr>
        <w:tc>
          <w:tcPr>
            <w:tcW w:w="58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Індекс</w:t>
            </w:r>
            <w:proofErr w:type="spellEnd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прибутковості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43093" w:rsidRPr="00643093" w:rsidRDefault="00643093" w:rsidP="0064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93" w:rsidRPr="00643093" w:rsidTr="00C45B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45B4C" w:rsidRDefault="00C45B4C" w:rsidP="0064309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1" w:name="n129"/>
            <w:bookmarkEnd w:id="11"/>
          </w:p>
          <w:p w:rsidR="00643093" w:rsidRPr="00A128CE" w:rsidRDefault="00A128CE" w:rsidP="0064309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КМКП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5B4C" w:rsidRDefault="00C45B4C" w:rsidP="0064309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3093" w:rsidRPr="00643093" w:rsidRDefault="00643093" w:rsidP="00C45B4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64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5B4C" w:rsidRDefault="00C45B4C" w:rsidP="0064309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</w:p>
          <w:p w:rsidR="00643093" w:rsidRPr="00A128CE" w:rsidRDefault="00C45B4C" w:rsidP="0064309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28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Юрій ТРАЧУК</w:t>
            </w:r>
          </w:p>
        </w:tc>
      </w:tr>
    </w:tbl>
    <w:p w:rsidR="00C82C71" w:rsidRPr="00A128CE" w:rsidRDefault="00A128CE" w:rsidP="00643093">
      <w:pPr>
        <w:rPr>
          <w:rFonts w:ascii="Times New Roman" w:hAnsi="Times New Roman" w:cs="Times New Roman"/>
          <w:lang w:val="uk-UA"/>
        </w:rPr>
      </w:pPr>
      <w:r w:rsidRPr="00A128CE">
        <w:rPr>
          <w:rFonts w:ascii="Times New Roman" w:hAnsi="Times New Roman" w:cs="Times New Roman"/>
          <w:lang w:val="uk-UA"/>
        </w:rPr>
        <w:t>МП</w:t>
      </w:r>
    </w:p>
    <w:sectPr w:rsidR="00C82C71" w:rsidRPr="00A128CE" w:rsidSect="008F620C">
      <w:pgSz w:w="11906" w:h="16838"/>
      <w:pgMar w:top="709" w:right="707" w:bottom="170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20C" w:rsidRDefault="008F620C" w:rsidP="008F620C">
      <w:pPr>
        <w:spacing w:after="0" w:line="240" w:lineRule="auto"/>
      </w:pPr>
      <w:r>
        <w:separator/>
      </w:r>
    </w:p>
  </w:endnote>
  <w:endnote w:type="continuationSeparator" w:id="0">
    <w:p w:rsidR="008F620C" w:rsidRDefault="008F620C" w:rsidP="008F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20C" w:rsidRDefault="008F620C" w:rsidP="008F620C">
      <w:pPr>
        <w:spacing w:after="0" w:line="240" w:lineRule="auto"/>
      </w:pPr>
      <w:r>
        <w:separator/>
      </w:r>
    </w:p>
  </w:footnote>
  <w:footnote w:type="continuationSeparator" w:id="0">
    <w:p w:rsidR="008F620C" w:rsidRDefault="008F620C" w:rsidP="008F6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B9"/>
    <w:rsid w:val="000408FB"/>
    <w:rsid w:val="00210F65"/>
    <w:rsid w:val="00241607"/>
    <w:rsid w:val="00492D66"/>
    <w:rsid w:val="00507FF0"/>
    <w:rsid w:val="005528B9"/>
    <w:rsid w:val="00643093"/>
    <w:rsid w:val="008A046F"/>
    <w:rsid w:val="008F620C"/>
    <w:rsid w:val="00A128CE"/>
    <w:rsid w:val="00C45B4C"/>
    <w:rsid w:val="00C82C71"/>
    <w:rsid w:val="00DC4EA6"/>
    <w:rsid w:val="00DC6201"/>
    <w:rsid w:val="00F5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20C"/>
  </w:style>
  <w:style w:type="paragraph" w:styleId="a5">
    <w:name w:val="footer"/>
    <w:basedOn w:val="a"/>
    <w:link w:val="a6"/>
    <w:uiPriority w:val="99"/>
    <w:unhideWhenUsed/>
    <w:rsid w:val="008F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20C"/>
  </w:style>
  <w:style w:type="paragraph" w:styleId="a5">
    <w:name w:val="footer"/>
    <w:basedOn w:val="a"/>
    <w:link w:val="a6"/>
    <w:uiPriority w:val="99"/>
    <w:unhideWhenUsed/>
    <w:rsid w:val="008F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2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4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2021-05-11T11:58:00Z</cp:lastPrinted>
  <dcterms:created xsi:type="dcterms:W3CDTF">2021-02-24T11:48:00Z</dcterms:created>
  <dcterms:modified xsi:type="dcterms:W3CDTF">2021-05-11T12:05:00Z</dcterms:modified>
</cp:coreProperties>
</file>