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71530" w14:textId="77777777" w:rsidR="00AF2C25" w:rsidRDefault="00AF2C25" w:rsidP="00AF2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Список мешканців Вараської територіальної громади, які підтримують цей проєкт, що реалізуватиметься за рахунок коштів громадського бюджету </w:t>
      </w:r>
    </w:p>
    <w:p w14:paraId="3F448DB5" w14:textId="77777777" w:rsidR="00AF2C25" w:rsidRDefault="00AF2C25" w:rsidP="00AF2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 _____ році  </w:t>
      </w:r>
    </w:p>
    <w:p w14:paraId="43FD263B" w14:textId="77777777" w:rsidR="00AF2C25" w:rsidRDefault="00AF2C25" w:rsidP="00AF2C25">
      <w:pPr>
        <w:jc w:val="center"/>
        <w:rPr>
          <w:sz w:val="26"/>
          <w:szCs w:val="26"/>
        </w:rPr>
      </w:pPr>
      <w:r>
        <w:rPr>
          <w:sz w:val="26"/>
          <w:szCs w:val="26"/>
        </w:rPr>
        <w:t>(окрім авторів проєкту)</w:t>
      </w:r>
    </w:p>
    <w:p w14:paraId="61B0783A" w14:textId="77777777" w:rsidR="00AF2C25" w:rsidRDefault="00AF2C25" w:rsidP="00AF2C2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Назва проєкту</w:t>
      </w:r>
    </w:p>
    <w:p w14:paraId="4A013E42" w14:textId="77777777" w:rsidR="00AF2C25" w:rsidRDefault="00AF2C25" w:rsidP="00AF2C2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BE471D" w14:textId="77777777" w:rsidR="00AF2C25" w:rsidRDefault="00AF2C25" w:rsidP="00AF2C25">
      <w:pPr>
        <w:spacing w:line="276" w:lineRule="auto"/>
        <w:rPr>
          <w:i/>
          <w:sz w:val="20"/>
          <w:szCs w:val="20"/>
        </w:rPr>
      </w:pPr>
      <w:r>
        <w:rPr>
          <w:i/>
          <w:sz w:val="22"/>
          <w:szCs w:val="22"/>
        </w:rPr>
        <w:t>Ставлячи підпис у цьому списку, висловлюю свою згоду на обробку моїх персональних даних у Базі персональних даних Вараської міської ради та її виконавчих органів відповідно до вимог Закону України “Про захист персональних даних” від 01.06.2010 № 2297-VI. Забороняю надавати інформацію третім особами без моєї згоди</w:t>
      </w:r>
      <w:r>
        <w:rPr>
          <w:i/>
          <w:sz w:val="20"/>
          <w:szCs w:val="20"/>
        </w:rPr>
        <w:t xml:space="preserve">.  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2386"/>
        <w:gridCol w:w="2882"/>
        <w:gridCol w:w="1391"/>
        <w:gridCol w:w="1271"/>
        <w:gridCol w:w="1269"/>
      </w:tblGrid>
      <w:tr w:rsidR="00AF2C25" w14:paraId="2D8C41F9" w14:textId="77777777" w:rsidTr="00392B32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F4E9" w14:textId="77777777" w:rsidR="00AF2C25" w:rsidRDefault="00AF2C25" w:rsidP="00392B3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пор.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4C2A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Прізвище, ім’я, по батькові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9F9B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проживання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C790" w14:textId="77777777" w:rsidR="00AF2C25" w:rsidRDefault="00AF2C25" w:rsidP="00392B3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B961" w14:textId="77777777" w:rsidR="00AF2C25" w:rsidRDefault="00AF2C25" w:rsidP="00392B3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Серія та </w:t>
            </w:r>
          </w:p>
          <w:p w14:paraId="10A77E74" w14:textId="77777777" w:rsidR="00AF2C25" w:rsidRDefault="00AF2C25" w:rsidP="00392B3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паспорта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F52C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 w:rsidR="00AF2C25" w14:paraId="36AF6BBD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AEA4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CAD5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  <w:p w14:paraId="152D0D98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4D3E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93C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9A6D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0316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5BCCF7E8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F82C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6089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5C95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B7C9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9D5F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906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2616EC46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591E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BEF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936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3135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8A02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AB5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2ACFAF05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0DF3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8EB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40D0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458E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1D5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E987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19C2894D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1786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5F2C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FF9C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01C7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DAB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2D0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0C2A01D2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0A3E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D101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DD18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15E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4036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2205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7224ACA7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8D43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111D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7433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D398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4CDB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30D8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56EF8A6D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68E0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390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68E7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4B99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F2B7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30EB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36006640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5662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BED3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A98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002B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617E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D998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  <w:tr w:rsidR="00AF2C25" w14:paraId="7CFCF6DC" w14:textId="77777777" w:rsidTr="00392B32">
        <w:trPr>
          <w:trHeight w:val="5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6A69" w14:textId="77777777" w:rsidR="00AF2C25" w:rsidRDefault="00AF2C25" w:rsidP="0039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0AB9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271D" w14:textId="77777777" w:rsidR="00AF2C25" w:rsidRDefault="00AF2C25" w:rsidP="00392B32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3717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1FA3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5F1F" w14:textId="77777777" w:rsidR="00AF2C25" w:rsidRDefault="00AF2C25" w:rsidP="00392B32">
            <w:pPr>
              <w:rPr>
                <w:b/>
                <w:sz w:val="24"/>
                <w:szCs w:val="24"/>
              </w:rPr>
            </w:pPr>
          </w:p>
        </w:tc>
      </w:tr>
    </w:tbl>
    <w:p w14:paraId="392C59B0" w14:textId="77777777" w:rsidR="00AF2C25" w:rsidRDefault="00AF2C25" w:rsidP="00AF2C25"/>
    <w:p w14:paraId="238A9B48" w14:textId="77777777" w:rsidR="00386411" w:rsidRDefault="00386411"/>
    <w:sectPr w:rsidR="0038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B6"/>
    <w:rsid w:val="001E0703"/>
    <w:rsid w:val="00386411"/>
    <w:rsid w:val="007354B6"/>
    <w:rsid w:val="00803772"/>
    <w:rsid w:val="00AF2C25"/>
    <w:rsid w:val="00C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595C"/>
  <w15:chartTrackingRefBased/>
  <w15:docId w15:val="{9C0BB4DE-0D1B-440A-B8EC-79FFB4AE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Микола Сергійович</dc:creator>
  <cp:keywords/>
  <dc:description/>
  <cp:lastModifiedBy>Мельничук Микола Сергійович</cp:lastModifiedBy>
  <cp:revision>3</cp:revision>
  <dcterms:created xsi:type="dcterms:W3CDTF">2021-07-20T08:38:00Z</dcterms:created>
  <dcterms:modified xsi:type="dcterms:W3CDTF">2021-07-20T08:39:00Z</dcterms:modified>
</cp:coreProperties>
</file>